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bookmarkStart w:id="0" w:name="_GoBack"/>
      <w:bookmarkEnd w:id="0"/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AANVRAAGFORMULIER INZAGE, AFSCHRIFT, CORRECTIE OF VERNIETIGING MEDISCHE GEGEVENS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Gegevens patiënt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Achternaam</w:t>
            </w: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 xml:space="preserve"> en voorletters: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Meisjesnaam: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Geboortedatum: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Postcode en woonplaats: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Telefoon (privé</w:t>
            </w:r>
            <w:r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 xml:space="preserve"> of mobiel</w:t>
            </w: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):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E-mailadres: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</w:tbl>
    <w:p w:rsidR="00F35DE4" w:rsidRP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</w:pPr>
      <w:r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 xml:space="preserve">Onderstaande alleen invullen als 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de aanvrager een ander</w:t>
      </w:r>
      <w:r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e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 xml:space="preserve"> persoon is dan de patiënt </w:t>
      </w:r>
      <w:r w:rsidRPr="00F35DE4"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>(</w:t>
      </w:r>
      <w:r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 xml:space="preserve">dit is </w:t>
      </w:r>
      <w:r w:rsidRPr="00F35DE4"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>uitsluitend toegestaan bij kinderen jonger dan 16 jaar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):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bCs/>
                <w:i/>
                <w:color w:val="333333"/>
                <w:sz w:val="23"/>
                <w:szCs w:val="23"/>
                <w:lang w:eastAsia="nl-NL"/>
              </w:rPr>
              <w:t>Naam aanvrager: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Relatie tot patiënt: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Postcode en woonplaats: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Telefoon (privé of mobiel):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E-mailadres: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</w:tbl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 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Verzoekt om:      </w:t>
      </w:r>
    </w:p>
    <w:p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Inzage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Kopie van/uit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Correctie van de objectieve gegevens in het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:rsidR="00F35DE4" w:rsidRP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Vernietiging van medische gegevens uit het medisch dossier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Het betreft gegevens over de behandeling bij (huisarts,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 praktijkondersteuner,</w:t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  enz.):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……………………………………..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Behandeling vond plaats in de periode(n): ........................................................................................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lastRenderedPageBreak/>
        <w:t xml:space="preserve">Indien het verzoek 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alleen </w:t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bepaalde gegevens betreft, om welke gegevens gaat het dan?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........................................................................................................................................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...................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 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Verzending: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Het afschrift wordt u per post toegezonden. In overleg kan het ook worden opgehaald.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Ondertekening patiënt/aanvrager (doorhalen wat niet van toepassing is):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Plaats: ......................... 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ab/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Datum: ................................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Handtekening ............................................................................................................................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Registratienummer legitimatiebewijs: .............................................................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 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Wij vragen u h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et aanvraagformulier </w:t>
      </w: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zelf langs te brengen bij de praktijk en uw 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legitimatiebewijs</w:t>
      </w: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 mee te nemen zodat wij uw identiteit kunnen verifiëren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.</w:t>
      </w:r>
    </w:p>
    <w:p w:rsidR="00F35DE4" w:rsidRPr="00FE020D" w:rsidRDefault="00F35DE4" w:rsidP="00F35DE4">
      <w:pPr>
        <w:pStyle w:val="Normaalweb"/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</w:p>
    <w:p w:rsidR="00915FCF" w:rsidRDefault="00915FCF"/>
    <w:sectPr w:rsidR="00915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7A11B2"/>
    <w:multiLevelType w:val="hybridMultilevel"/>
    <w:tmpl w:val="0B1EE73C"/>
    <w:lvl w:ilvl="0" w:tplc="3BDA6EB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DE4"/>
    <w:rsid w:val="001B2B18"/>
    <w:rsid w:val="002F5DC6"/>
    <w:rsid w:val="00496DF6"/>
    <w:rsid w:val="006658BA"/>
    <w:rsid w:val="00915FCF"/>
    <w:rsid w:val="00F3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149A9B-F497-4AAB-968A-D2B40EC3E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35DE4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F35DE4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F35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35D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LHV</Company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van Empel</dc:creator>
  <cp:keywords/>
  <dc:description/>
  <cp:lastModifiedBy>Ron van Houten</cp:lastModifiedBy>
  <cp:revision>2</cp:revision>
  <dcterms:created xsi:type="dcterms:W3CDTF">2018-02-14T12:43:00Z</dcterms:created>
  <dcterms:modified xsi:type="dcterms:W3CDTF">2018-02-14T12:43:00Z</dcterms:modified>
</cp:coreProperties>
</file>